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87307" w14:textId="60DDF0AE" w:rsidR="00CD5EE8" w:rsidRPr="007938E9" w:rsidRDefault="00C901FC" w:rsidP="00C901FC">
      <w:pPr>
        <w:pStyle w:val="1"/>
        <w:spacing w:after="240" w:line="240" w:lineRule="auto"/>
        <w:jc w:val="center"/>
        <w:rPr>
          <w:b/>
          <w:bCs/>
          <w:color w:val="000000" w:themeColor="text1"/>
        </w:rPr>
      </w:pPr>
      <w:r w:rsidRPr="007938E9">
        <w:rPr>
          <w:b/>
          <w:bCs/>
          <w:color w:val="000000" w:themeColor="text1"/>
        </w:rPr>
        <w:t xml:space="preserve">Анкета </w:t>
      </w:r>
      <w:r w:rsidR="0070492F" w:rsidRPr="007938E9">
        <w:rPr>
          <w:b/>
          <w:bCs/>
          <w:color w:val="000000" w:themeColor="text1"/>
        </w:rPr>
        <w:t>на ремонт</w:t>
      </w:r>
      <w:r w:rsidR="004E57FE">
        <w:rPr>
          <w:b/>
          <w:bCs/>
          <w:color w:val="000000" w:themeColor="text1"/>
        </w:rPr>
        <w:t xml:space="preserve"> </w:t>
      </w:r>
    </w:p>
    <w:p w14:paraId="72016571" w14:textId="2035EB7C" w:rsidR="00C901FC" w:rsidRDefault="000A13EF" w:rsidP="00C901FC">
      <w:pPr>
        <w:pStyle w:val="a3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B38DF6" wp14:editId="332E3E2C">
                <wp:simplePos x="0" y="0"/>
                <wp:positionH relativeFrom="column">
                  <wp:posOffset>445341</wp:posOffset>
                </wp:positionH>
                <wp:positionV relativeFrom="paragraph">
                  <wp:posOffset>524628</wp:posOffset>
                </wp:positionV>
                <wp:extent cx="5442119" cy="0"/>
                <wp:effectExtent l="0" t="0" r="0" b="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2119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A6C5831" id="Прямая соединительная линия 4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5.05pt,41.3pt" to="463.55pt,4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" strokecolor="black [3200]">
                <v:stroke joinstyle="miter"/>
              </v:line>
            </w:pict>
          </mc:Fallback>
        </mc:AlternateContent>
      </w:r>
      <w:r w:rsidR="00AA547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E424D7" wp14:editId="232A0E28">
                <wp:simplePos x="0" y="0"/>
                <wp:positionH relativeFrom="column">
                  <wp:posOffset>2178937</wp:posOffset>
                </wp:positionH>
                <wp:positionV relativeFrom="paragraph">
                  <wp:posOffset>343077</wp:posOffset>
                </wp:positionV>
                <wp:extent cx="3704095" cy="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04095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44D75CB" id="Прямая соединительная линия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1.55pt,27pt" to="463.2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" strokecolor="black [3200]">
                <v:stroke joinstyle="miter"/>
              </v:line>
            </w:pict>
          </mc:Fallback>
        </mc:AlternateContent>
      </w:r>
      <w:r w:rsidR="00C901FC">
        <w:t>Модель оборудования (</w:t>
      </w:r>
      <w:r w:rsidR="00803834">
        <w:t>р</w:t>
      </w:r>
      <w:r w:rsidR="00AA547E">
        <w:t xml:space="preserve">асположен </w:t>
      </w:r>
      <w:r w:rsidR="00C901FC">
        <w:t xml:space="preserve">на задней части устройства, на этикетке, как правило, начинается с </w:t>
      </w:r>
      <w:r w:rsidR="00C901FC">
        <w:rPr>
          <w:lang w:val="en-US"/>
        </w:rPr>
        <w:t>GM</w:t>
      </w:r>
      <w:r w:rsidR="00C901FC" w:rsidRPr="00C901FC">
        <w:t>-</w:t>
      </w:r>
      <w:r w:rsidR="00C901FC">
        <w:rPr>
          <w:lang w:val="en-US"/>
        </w:rPr>
        <w:t>BOX</w:t>
      </w:r>
      <w:r w:rsidR="00C901FC" w:rsidRPr="00C901FC">
        <w:t xml:space="preserve"> ** **</w:t>
      </w:r>
      <w:r w:rsidR="00C901FC">
        <w:t>)</w:t>
      </w:r>
      <w:r w:rsidR="00C901FC" w:rsidRPr="00C901FC">
        <w:t>:</w:t>
      </w:r>
      <w:r w:rsidR="00AA547E" w:rsidRPr="00C901FC">
        <w:t xml:space="preserve"> </w:t>
      </w:r>
      <w:r w:rsidR="00C901FC" w:rsidRPr="00C901FC">
        <w:br/>
      </w:r>
    </w:p>
    <w:p w14:paraId="56B84683" w14:textId="4F97AAAB" w:rsidR="00AA547E" w:rsidRDefault="000A13EF" w:rsidP="00AA547E">
      <w:pPr>
        <w:pStyle w:val="a3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FF2D34" wp14:editId="179FC72C">
                <wp:simplePos x="0" y="0"/>
                <wp:positionH relativeFrom="column">
                  <wp:posOffset>454197</wp:posOffset>
                </wp:positionH>
                <wp:positionV relativeFrom="paragraph">
                  <wp:posOffset>528538</wp:posOffset>
                </wp:positionV>
                <wp:extent cx="5428695" cy="0"/>
                <wp:effectExtent l="0" t="0" r="0" b="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8695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A31A302" id="Прямая соединительная линия 7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5.75pt,41.6pt" to="463.2pt,4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" strokecolor="black [3200]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998A8A" wp14:editId="06968B16">
                <wp:simplePos x="0" y="0"/>
                <wp:positionH relativeFrom="column">
                  <wp:posOffset>2936140</wp:posOffset>
                </wp:positionH>
                <wp:positionV relativeFrom="paragraph">
                  <wp:posOffset>338131</wp:posOffset>
                </wp:positionV>
                <wp:extent cx="2942464" cy="0"/>
                <wp:effectExtent l="0" t="0" r="0" b="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42464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B405A50" id="Прямая соединительная линия 6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1.2pt,26.6pt" to="462.9pt,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" strokecolor="black [3200]">
                <v:stroke joinstyle="miter"/>
              </v:line>
            </w:pict>
          </mc:Fallback>
        </mc:AlternateContent>
      </w:r>
      <w:r w:rsidR="00AA547E">
        <w:t>Серийный номер оборудования (</w:t>
      </w:r>
      <w:r w:rsidR="00803834">
        <w:t>р</w:t>
      </w:r>
      <w:r w:rsidR="00AA547E">
        <w:t>асположен на задней стороне устройства сразу под моделью, начинается со слов «Номер</w:t>
      </w:r>
      <w:proofErr w:type="gramStart"/>
      <w:r w:rsidR="00AA547E">
        <w:t>: »</w:t>
      </w:r>
      <w:proofErr w:type="gramEnd"/>
      <w:r w:rsidR="00AA547E">
        <w:t>):</w:t>
      </w:r>
      <w:r w:rsidR="00A305AD">
        <w:t xml:space="preserve"> </w:t>
      </w:r>
      <w:r w:rsidR="00AA547E">
        <w:br/>
      </w:r>
    </w:p>
    <w:p w14:paraId="75E2D53B" w14:textId="68529DB3" w:rsidR="00AA547E" w:rsidRDefault="000A13EF" w:rsidP="00AA547E">
      <w:pPr>
        <w:pStyle w:val="a3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427865E" wp14:editId="71B3C019">
                <wp:simplePos x="0" y="0"/>
                <wp:positionH relativeFrom="column">
                  <wp:posOffset>440913</wp:posOffset>
                </wp:positionH>
                <wp:positionV relativeFrom="paragraph">
                  <wp:posOffset>516315</wp:posOffset>
                </wp:positionV>
                <wp:extent cx="5441979" cy="0"/>
                <wp:effectExtent l="0" t="0" r="0" b="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1979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CB72C6B" id="Прямая соединительная линия 10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7pt,40.65pt" to="463.2pt,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" strokecolor="black [3200]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33E0B7B" wp14:editId="579E712B">
                <wp:simplePos x="0" y="0"/>
                <wp:positionH relativeFrom="column">
                  <wp:posOffset>447555</wp:posOffset>
                </wp:positionH>
                <wp:positionV relativeFrom="paragraph">
                  <wp:posOffset>332549</wp:posOffset>
                </wp:positionV>
                <wp:extent cx="5439736" cy="0"/>
                <wp:effectExtent l="0" t="0" r="0" b="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39736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394C508" id="Прямая соединительная линия 9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5.25pt,26.2pt" to="463.6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" strokecolor="black [3200]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CE53F1" wp14:editId="7BCECC59">
                <wp:simplePos x="0" y="0"/>
                <wp:positionH relativeFrom="column">
                  <wp:posOffset>3080053</wp:posOffset>
                </wp:positionH>
                <wp:positionV relativeFrom="paragraph">
                  <wp:posOffset>155426</wp:posOffset>
                </wp:positionV>
                <wp:extent cx="2802839" cy="0"/>
                <wp:effectExtent l="0" t="0" r="0" b="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02839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F1BF638" id="Прямая соединительная линия 8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2.5pt,12.25pt" to="463.2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" strokecolor="black [3200]">
                <v:stroke joinstyle="miter"/>
              </v:line>
            </w:pict>
          </mc:Fallback>
        </mc:AlternateContent>
      </w:r>
      <w:r w:rsidR="00AA547E">
        <w:t>Описание истории возникновения дефекта</w:t>
      </w:r>
      <w:r w:rsidR="007522EA">
        <w:t>:</w:t>
      </w:r>
      <w:r w:rsidR="007522EA" w:rsidRPr="007522EA">
        <w:t xml:space="preserve"> </w:t>
      </w:r>
      <w:r w:rsidR="00803834">
        <w:br/>
      </w:r>
      <w:r w:rsidR="00803834">
        <w:br/>
      </w:r>
    </w:p>
    <w:p w14:paraId="06AED7FA" w14:textId="6724E8F7" w:rsidR="00803834" w:rsidRDefault="000A13EF" w:rsidP="00803834">
      <w:pPr>
        <w:pStyle w:val="a3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32934A3" wp14:editId="0E0A280C">
                <wp:simplePos x="0" y="0"/>
                <wp:positionH relativeFrom="column">
                  <wp:posOffset>447555</wp:posOffset>
                </wp:positionH>
                <wp:positionV relativeFrom="paragraph">
                  <wp:posOffset>331647</wp:posOffset>
                </wp:positionV>
                <wp:extent cx="5426621" cy="0"/>
                <wp:effectExtent l="0" t="0" r="0" b="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6621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2CC2608" id="Прямая соединительная линия 17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5.25pt,26.1pt" to="462.55pt,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" strokecolor="black [3200]">
                <v:stroke joinstyle="miter"/>
              </v:line>
            </w:pict>
          </mc:Fallback>
        </mc:AlternateContent>
      </w:r>
      <w:r w:rsidR="00803834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FD0CD10" wp14:editId="3E46F11C">
                <wp:simplePos x="0" y="0"/>
                <wp:positionH relativeFrom="column">
                  <wp:posOffset>3040200</wp:posOffset>
                </wp:positionH>
                <wp:positionV relativeFrom="paragraph">
                  <wp:posOffset>154523</wp:posOffset>
                </wp:positionV>
                <wp:extent cx="2829548" cy="0"/>
                <wp:effectExtent l="0" t="0" r="0" b="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29548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9D1839" id="Прямая соединительная линия 18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4pt,12.15pt" to="462.2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" strokecolor="black [3200]">
                <v:stroke joinstyle="miter"/>
              </v:line>
            </w:pict>
          </mc:Fallback>
        </mc:AlternateContent>
      </w:r>
      <w:r w:rsidR="00803834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E6F252D" wp14:editId="770FCDC7">
                <wp:simplePos x="0" y="0"/>
                <wp:positionH relativeFrom="column">
                  <wp:posOffset>443230</wp:posOffset>
                </wp:positionH>
                <wp:positionV relativeFrom="paragraph">
                  <wp:posOffset>701561</wp:posOffset>
                </wp:positionV>
                <wp:extent cx="5312115" cy="0"/>
                <wp:effectExtent l="0" t="0" r="0" b="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2115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050A90" id="Прямая соединительная линия 15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9pt,55.25pt" to="453.2pt,5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" strokecolor="black [3200]">
                <v:stroke joinstyle="miter"/>
              </v:line>
            </w:pict>
          </mc:Fallback>
        </mc:AlternateContent>
      </w:r>
      <w:r w:rsidR="00803834">
        <w:t>Длительность эксплуатации оборудования:</w:t>
      </w:r>
      <w:r w:rsidR="007522EA">
        <w:t xml:space="preserve"> </w:t>
      </w:r>
    </w:p>
    <w:p w14:paraId="79AE52BE" w14:textId="77777777" w:rsidR="00BE627E" w:rsidRDefault="00BE627E" w:rsidP="00BE627E">
      <w:pPr>
        <w:pStyle w:val="a3"/>
      </w:pPr>
    </w:p>
    <w:p w14:paraId="16A0C979" w14:textId="45E65E25" w:rsidR="00803834" w:rsidRDefault="000A13EF" w:rsidP="00803834">
      <w:pPr>
        <w:pStyle w:val="a3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27ABC65" wp14:editId="31B67C25">
                <wp:simplePos x="0" y="0"/>
                <wp:positionH relativeFrom="column">
                  <wp:posOffset>440913</wp:posOffset>
                </wp:positionH>
                <wp:positionV relativeFrom="paragraph">
                  <wp:posOffset>517493</wp:posOffset>
                </wp:positionV>
                <wp:extent cx="5423827" cy="0"/>
                <wp:effectExtent l="0" t="0" r="0" b="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3827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FEF9906" id="Прямая соединительная линия 25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7pt,40.75pt" to="461.75pt,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" strokecolor="black [3200]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3106AC9" wp14:editId="47E67CC4">
                <wp:simplePos x="0" y="0"/>
                <wp:positionH relativeFrom="column">
                  <wp:posOffset>447555</wp:posOffset>
                </wp:positionH>
                <wp:positionV relativeFrom="paragraph">
                  <wp:posOffset>333727</wp:posOffset>
                </wp:positionV>
                <wp:extent cx="5417765" cy="0"/>
                <wp:effectExtent l="0" t="0" r="0" b="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7765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B8A3343" id="Прямая соединительная линия 26" o:spid="_x0000_s1026" style="position:absolute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5.25pt,26.3pt" to="461.85pt,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" strokecolor="black [3200]">
                <v:stroke joinstyle="miter"/>
              </v:line>
            </w:pict>
          </mc:Fallback>
        </mc:AlternateContent>
      </w:r>
      <w:r w:rsidR="00803834" w:rsidRPr="00803834">
        <w:t xml:space="preserve"> </w:t>
      </w:r>
      <w:r w:rsidR="00803834">
        <w:t xml:space="preserve">Условия эксплуатации оборудования (например, </w:t>
      </w:r>
      <w:r w:rsidR="00803834" w:rsidRPr="00AA547E">
        <w:t>стоял на/около батареи отопления</w:t>
      </w:r>
      <w:r w:rsidR="00803834">
        <w:t>):</w:t>
      </w:r>
      <w:r w:rsidR="00803834">
        <w:br/>
      </w:r>
      <w:r w:rsidR="00803834">
        <w:br/>
      </w:r>
    </w:p>
    <w:p w14:paraId="3B8E101D" w14:textId="728A7CE5" w:rsidR="00803834" w:rsidRDefault="000A13EF" w:rsidP="00803834">
      <w:pPr>
        <w:pStyle w:val="a3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4B01DF0" wp14:editId="5958E1F5">
                <wp:simplePos x="0" y="0"/>
                <wp:positionH relativeFrom="column">
                  <wp:posOffset>442269</wp:posOffset>
                </wp:positionH>
                <wp:positionV relativeFrom="paragraph">
                  <wp:posOffset>523240</wp:posOffset>
                </wp:positionV>
                <wp:extent cx="5417765" cy="0"/>
                <wp:effectExtent l="0" t="0" r="0" b="0"/>
                <wp:wrapNone/>
                <wp:docPr id="41" name="Прямая соединительная линия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7765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007B68" id="Прямая соединительная линия 41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8pt,41.2pt" to="461.4pt,4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" strokecolor="black [3200]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708D700" wp14:editId="28440984">
                <wp:simplePos x="0" y="0"/>
                <wp:positionH relativeFrom="column">
                  <wp:posOffset>1226898</wp:posOffset>
                </wp:positionH>
                <wp:positionV relativeFrom="paragraph">
                  <wp:posOffset>332190</wp:posOffset>
                </wp:positionV>
                <wp:extent cx="4629566" cy="0"/>
                <wp:effectExtent l="0" t="0" r="0" b="0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29566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3B17AF3" id="Прямая соединительная линия 38" o:spid="_x0000_s1026" style="position:absolute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6.6pt,26.15pt" to="461.15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" strokecolor="black [3200]">
                <v:stroke joinstyle="miter"/>
              </v:line>
            </w:pict>
          </mc:Fallback>
        </mc:AlternateContent>
      </w:r>
      <w:r w:rsidR="00803834">
        <w:t>Какие пользователи использовали оборудование (администраторы, инженеры, рядовые сотрудники):</w:t>
      </w:r>
      <w:r w:rsidR="007522EA" w:rsidRPr="007522EA">
        <w:t xml:space="preserve"> </w:t>
      </w:r>
      <w:r>
        <w:br/>
      </w:r>
    </w:p>
    <w:p w14:paraId="0D302526" w14:textId="40C574F4" w:rsidR="00803834" w:rsidRPr="00C901FC" w:rsidRDefault="000A13EF" w:rsidP="00803834">
      <w:pPr>
        <w:pStyle w:val="a3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254FF81" wp14:editId="1E01477B">
                <wp:simplePos x="0" y="0"/>
                <wp:positionH relativeFrom="column">
                  <wp:posOffset>4268994</wp:posOffset>
                </wp:positionH>
                <wp:positionV relativeFrom="paragraph">
                  <wp:posOffset>333885</wp:posOffset>
                </wp:positionV>
                <wp:extent cx="1604636" cy="0"/>
                <wp:effectExtent l="0" t="0" r="0" b="0"/>
                <wp:wrapNone/>
                <wp:docPr id="40" name="Прямая соединительная лини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4636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6AD8604" id="Прямая соединительная линия 40" o:spid="_x0000_s1026" style="position:absolute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6.15pt,26.3pt" to="462.5pt,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" strokecolor="black [3200]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4C557C4" wp14:editId="06235C1E">
                <wp:simplePos x="0" y="0"/>
                <wp:positionH relativeFrom="column">
                  <wp:posOffset>451983</wp:posOffset>
                </wp:positionH>
                <wp:positionV relativeFrom="paragraph">
                  <wp:posOffset>712487</wp:posOffset>
                </wp:positionV>
                <wp:extent cx="5435308" cy="0"/>
                <wp:effectExtent l="0" t="0" r="0" b="0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35308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E5A0985" id="Прямая соединительная линия 43" o:spid="_x0000_s1026" style="position:absolute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5.6pt,56.1pt" to="463.6pt,5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" strokecolor="black [3200]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9267402" wp14:editId="0F0AB704">
                <wp:simplePos x="0" y="0"/>
                <wp:positionH relativeFrom="column">
                  <wp:posOffset>456891</wp:posOffset>
                </wp:positionH>
                <wp:positionV relativeFrom="paragraph">
                  <wp:posOffset>521335</wp:posOffset>
                </wp:positionV>
                <wp:extent cx="5417185" cy="0"/>
                <wp:effectExtent l="0" t="0" r="0" b="0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7185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8E919F9" id="Прямая соединительная линия 42" o:spid="_x0000_s1026" style="position:absolute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pt,41.05pt" to="462.55pt,4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" strokecolor="black [3200]">
                <v:stroke joinstyle="miter"/>
              </v:line>
            </w:pict>
          </mc:Fallback>
        </mc:AlternateContent>
      </w:r>
      <w:r w:rsidR="00803834" w:rsidRPr="00AA547E">
        <w:t>Какие сервисные операции совершались с устройством (речь о физически</w:t>
      </w:r>
      <w:r w:rsidR="00803834">
        <w:t>х операциях, например может оборудование падало, протиралось спиртом):</w:t>
      </w:r>
      <w:r w:rsidR="007522EA">
        <w:t xml:space="preserve"> </w:t>
      </w:r>
      <w:r>
        <w:br/>
      </w:r>
    </w:p>
    <w:sectPr w:rsidR="00803834" w:rsidRPr="00C90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4E0EC" w14:textId="77777777" w:rsidR="00481865" w:rsidRDefault="00481865" w:rsidP="00AA547E">
      <w:pPr>
        <w:spacing w:after="0" w:line="240" w:lineRule="auto"/>
      </w:pPr>
      <w:r>
        <w:separator/>
      </w:r>
    </w:p>
  </w:endnote>
  <w:endnote w:type="continuationSeparator" w:id="0">
    <w:p w14:paraId="1CD1C199" w14:textId="77777777" w:rsidR="00481865" w:rsidRDefault="00481865" w:rsidP="00AA5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5E329" w14:textId="77777777" w:rsidR="00481865" w:rsidRDefault="00481865" w:rsidP="00AA547E">
      <w:pPr>
        <w:spacing w:after="0" w:line="240" w:lineRule="auto"/>
      </w:pPr>
      <w:r>
        <w:separator/>
      </w:r>
    </w:p>
  </w:footnote>
  <w:footnote w:type="continuationSeparator" w:id="0">
    <w:p w14:paraId="15F8C247" w14:textId="77777777" w:rsidR="00481865" w:rsidRDefault="00481865" w:rsidP="00AA54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905ACB"/>
    <w:multiLevelType w:val="hybridMultilevel"/>
    <w:tmpl w:val="C2500C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6162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D4C"/>
    <w:rsid w:val="00097268"/>
    <w:rsid w:val="000A13EF"/>
    <w:rsid w:val="00215D4C"/>
    <w:rsid w:val="00481865"/>
    <w:rsid w:val="004E57FE"/>
    <w:rsid w:val="00610B9D"/>
    <w:rsid w:val="00682965"/>
    <w:rsid w:val="0070492F"/>
    <w:rsid w:val="007522EA"/>
    <w:rsid w:val="007938E9"/>
    <w:rsid w:val="00803834"/>
    <w:rsid w:val="00850C1A"/>
    <w:rsid w:val="00945346"/>
    <w:rsid w:val="009F7160"/>
    <w:rsid w:val="00A305AD"/>
    <w:rsid w:val="00AA547E"/>
    <w:rsid w:val="00BE627E"/>
    <w:rsid w:val="00C901FC"/>
    <w:rsid w:val="00CD5EE8"/>
    <w:rsid w:val="00DF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907BE"/>
  <w15:chartTrackingRefBased/>
  <w15:docId w15:val="{BEAB7DB8-6DF9-436D-BA5E-3B6A062CF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01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01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C901F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A5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547E"/>
  </w:style>
  <w:style w:type="paragraph" w:styleId="a6">
    <w:name w:val="footer"/>
    <w:basedOn w:val="a"/>
    <w:link w:val="a7"/>
    <w:uiPriority w:val="99"/>
    <w:unhideWhenUsed/>
    <w:rsid w:val="00AA5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54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4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 Batarlykov</dc:creator>
  <cp:keywords/>
  <dc:description/>
  <cp:lastModifiedBy>K M</cp:lastModifiedBy>
  <cp:revision>8</cp:revision>
  <dcterms:created xsi:type="dcterms:W3CDTF">2024-07-15T09:33:00Z</dcterms:created>
  <dcterms:modified xsi:type="dcterms:W3CDTF">2026-05-29T12:57:00Z</dcterms:modified>
</cp:coreProperties>
</file>